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DD256" w14:textId="21D64522" w:rsidR="00411F6F" w:rsidRDefault="00EB0AC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11F6F">
        <w:rPr>
          <w:rFonts w:ascii="Times New Roman" w:hAnsi="Times New Roman" w:cs="Times New Roman"/>
          <w:b/>
          <w:bCs/>
          <w:sz w:val="28"/>
          <w:szCs w:val="28"/>
        </w:rPr>
        <w:t>Социокультурный проект в форме презентации на заданную тему</w:t>
      </w:r>
      <w:r w:rsidR="006F3D1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426FC26" w14:textId="417820EB" w:rsidR="006F3D19" w:rsidRPr="006F3D19" w:rsidRDefault="006F3D19" w:rsidP="006F3D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F3D19">
        <w:rPr>
          <w:rFonts w:ascii="Times New Roman" w:hAnsi="Times New Roman" w:cs="Times New Roman"/>
          <w:sz w:val="28"/>
          <w:szCs w:val="28"/>
        </w:rPr>
        <w:t>2018-2027 -Десятилетие детства в России</w:t>
      </w:r>
    </w:p>
    <w:p w14:paraId="5A36DF03" w14:textId="7DB9FDD0" w:rsidR="006F3D19" w:rsidRDefault="006F3D19" w:rsidP="006F3D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F3D19">
        <w:rPr>
          <w:rFonts w:ascii="Times New Roman" w:hAnsi="Times New Roman" w:cs="Times New Roman"/>
          <w:sz w:val="28"/>
          <w:szCs w:val="28"/>
        </w:rPr>
        <w:t>195 лет со дня рождения Алексея Кондратьевича Саврасова - русского художника</w:t>
      </w:r>
      <w:r w:rsidR="008143F0">
        <w:rPr>
          <w:rFonts w:ascii="Times New Roman" w:hAnsi="Times New Roman" w:cs="Times New Roman"/>
          <w:sz w:val="28"/>
          <w:szCs w:val="28"/>
        </w:rPr>
        <w:t xml:space="preserve"> </w:t>
      </w:r>
      <w:r w:rsidRPr="006F3D19">
        <w:rPr>
          <w:rFonts w:ascii="Times New Roman" w:hAnsi="Times New Roman" w:cs="Times New Roman"/>
          <w:sz w:val="28"/>
          <w:szCs w:val="28"/>
        </w:rPr>
        <w:t>-</w:t>
      </w:r>
      <w:r w:rsidR="008143F0">
        <w:rPr>
          <w:rFonts w:ascii="Times New Roman" w:hAnsi="Times New Roman" w:cs="Times New Roman"/>
          <w:sz w:val="28"/>
          <w:szCs w:val="28"/>
        </w:rPr>
        <w:t xml:space="preserve"> </w:t>
      </w:r>
      <w:r w:rsidRPr="006F3D19">
        <w:rPr>
          <w:rFonts w:ascii="Times New Roman" w:hAnsi="Times New Roman" w:cs="Times New Roman"/>
          <w:sz w:val="28"/>
          <w:szCs w:val="28"/>
        </w:rPr>
        <w:t>пейзажиста</w:t>
      </w:r>
    </w:p>
    <w:p w14:paraId="2B7AFB1C" w14:textId="22614414" w:rsidR="006F3D19" w:rsidRDefault="006F3D19" w:rsidP="006F3D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 лет со дня рождения Владимира Ша</w:t>
      </w:r>
      <w:r w:rsidR="00B204C5">
        <w:rPr>
          <w:rFonts w:ascii="Times New Roman" w:hAnsi="Times New Roman" w:cs="Times New Roman"/>
          <w:sz w:val="28"/>
          <w:szCs w:val="28"/>
        </w:rPr>
        <w:t>инского -композитора, народного артиста РФСР</w:t>
      </w:r>
      <w:r w:rsidR="008143F0">
        <w:rPr>
          <w:rFonts w:ascii="Times New Roman" w:hAnsi="Times New Roman" w:cs="Times New Roman"/>
          <w:sz w:val="28"/>
          <w:szCs w:val="28"/>
        </w:rPr>
        <w:t xml:space="preserve"> </w:t>
      </w:r>
      <w:r w:rsidR="00B204C5">
        <w:rPr>
          <w:rFonts w:ascii="Times New Roman" w:hAnsi="Times New Roman" w:cs="Times New Roman"/>
          <w:sz w:val="28"/>
          <w:szCs w:val="28"/>
        </w:rPr>
        <w:t>(1925-2017)</w:t>
      </w:r>
    </w:p>
    <w:p w14:paraId="087D68EB" w14:textId="52939288" w:rsidR="00060AAD" w:rsidRPr="006F3D19" w:rsidRDefault="00060AAD" w:rsidP="00060AAD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60AAD" w:rsidRPr="006F3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E13EE2"/>
    <w:multiLevelType w:val="hybridMultilevel"/>
    <w:tmpl w:val="15D04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934"/>
    <w:rsid w:val="00060AAD"/>
    <w:rsid w:val="000C05F6"/>
    <w:rsid w:val="002A0254"/>
    <w:rsid w:val="00411F6F"/>
    <w:rsid w:val="006F3D19"/>
    <w:rsid w:val="008143F0"/>
    <w:rsid w:val="00A609F9"/>
    <w:rsid w:val="00AA0D1A"/>
    <w:rsid w:val="00B204C5"/>
    <w:rsid w:val="00C14934"/>
    <w:rsid w:val="00CD01A9"/>
    <w:rsid w:val="00EB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3CE6F"/>
  <w15:chartTrackingRefBased/>
  <w15:docId w15:val="{3EFDBC75-0549-4470-B997-0361AE85A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D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2024-09-15T16:57:00Z</cp:lastPrinted>
  <dcterms:created xsi:type="dcterms:W3CDTF">2024-09-15T13:26:00Z</dcterms:created>
  <dcterms:modified xsi:type="dcterms:W3CDTF">2024-09-15T16:57:00Z</dcterms:modified>
</cp:coreProperties>
</file>